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22A93" w:rsidR="0061148E" w:rsidRPr="000C582F" w:rsidRDefault="001C6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F652" w:rsidR="0061148E" w:rsidRPr="000C582F" w:rsidRDefault="001C6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EB427" w:rsidR="00B87ED3" w:rsidRPr="000C582F" w:rsidRDefault="001C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38C8E" w:rsidR="00B87ED3" w:rsidRPr="000C582F" w:rsidRDefault="001C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F40D8" w:rsidR="00B87ED3" w:rsidRPr="000C582F" w:rsidRDefault="001C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E2868" w:rsidR="00B87ED3" w:rsidRPr="000C582F" w:rsidRDefault="001C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2CC33" w:rsidR="00B87ED3" w:rsidRPr="000C582F" w:rsidRDefault="001C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2C742" w:rsidR="00B87ED3" w:rsidRPr="000C582F" w:rsidRDefault="001C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22EB7" w:rsidR="00B87ED3" w:rsidRPr="000C582F" w:rsidRDefault="001C6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C6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9D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27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5F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FE7F4" w:rsidR="00B87ED3" w:rsidRPr="000C582F" w:rsidRDefault="001C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B065B" w:rsidR="00B87ED3" w:rsidRPr="000C582F" w:rsidRDefault="001C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74D04" w:rsidR="00B87ED3" w:rsidRPr="000C582F" w:rsidRDefault="001C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0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78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D5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1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3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F9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24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83782" w:rsidR="00B87ED3" w:rsidRPr="000C582F" w:rsidRDefault="001C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6231C" w:rsidR="00B87ED3" w:rsidRPr="000C582F" w:rsidRDefault="001C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3C2845" w:rsidR="00B87ED3" w:rsidRPr="000C582F" w:rsidRDefault="001C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FD935" w:rsidR="00B87ED3" w:rsidRPr="000C582F" w:rsidRDefault="001C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E619B" w:rsidR="00B87ED3" w:rsidRPr="000C582F" w:rsidRDefault="001C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6EE01" w:rsidR="00B87ED3" w:rsidRPr="000C582F" w:rsidRDefault="001C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570AF" w:rsidR="00B87ED3" w:rsidRPr="000C582F" w:rsidRDefault="001C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6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1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CA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3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0C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B7D10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7D5B2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6F678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5A7C1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DD9C9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227FF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BC617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98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E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A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1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8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2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B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AF31C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82331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96A27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109E4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7F957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3DA6C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9C2E0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D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A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A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5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5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F6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CE89F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1CF20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E3CBE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AF989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918CC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36A39" w:rsidR="00B87ED3" w:rsidRPr="000C582F" w:rsidRDefault="001C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34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3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D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3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1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E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98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AE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8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2024-06-29T03:16:00.0000000Z</dcterms:modified>
</coreProperties>
</file>