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88A5" w:rsidR="0061148E" w:rsidRPr="000C582F" w:rsidRDefault="003A24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01F1" w:rsidR="0061148E" w:rsidRPr="000C582F" w:rsidRDefault="003A24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A79BC" w:rsidR="00B87ED3" w:rsidRPr="000C582F" w:rsidRDefault="003A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46187" w:rsidR="00B87ED3" w:rsidRPr="000C582F" w:rsidRDefault="003A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D857E" w:rsidR="00B87ED3" w:rsidRPr="000C582F" w:rsidRDefault="003A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BC983" w:rsidR="00B87ED3" w:rsidRPr="000C582F" w:rsidRDefault="003A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2C664" w:rsidR="00B87ED3" w:rsidRPr="000C582F" w:rsidRDefault="003A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CF8D8" w:rsidR="00B87ED3" w:rsidRPr="000C582F" w:rsidRDefault="003A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4E603" w:rsidR="00B87ED3" w:rsidRPr="000C582F" w:rsidRDefault="003A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01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3B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26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FD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3CB8E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0E8ED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16CD6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6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8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0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D3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4C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A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4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B341B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3CD9D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2CF84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2739B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84751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6E95A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8FA9D" w:rsidR="00B87ED3" w:rsidRPr="000C582F" w:rsidRDefault="003A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AC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4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F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9B044" w:rsidR="00B87ED3" w:rsidRPr="000C582F" w:rsidRDefault="003A24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B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0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31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7E5D4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B953E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116F4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826B9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E8D5B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2FB9D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B9A7A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C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94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A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5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1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B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21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D8A90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0C099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A121B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C9A47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F803C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98592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CE62D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9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5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7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3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62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0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A469F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70FEE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10DE7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0C4CF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CA8CA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C33EC" w:rsidR="00B87ED3" w:rsidRPr="000C582F" w:rsidRDefault="003A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99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F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A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4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D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5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3A24E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2024-06-28T16:06:00.0000000Z</dcterms:modified>
</coreProperties>
</file>