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9F30" w:rsidR="0061148E" w:rsidRPr="000C582F" w:rsidRDefault="00BB2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3DDF" w:rsidR="0061148E" w:rsidRPr="000C582F" w:rsidRDefault="00BB2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D4F8D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3526B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F25D8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48CB0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75CB4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91919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39D8F" w:rsidR="00B87ED3" w:rsidRPr="000C582F" w:rsidRDefault="00BB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67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34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25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5B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02C13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D2338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F4C99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D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A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1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6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9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A5A6" w:rsidR="00B87ED3" w:rsidRPr="000C582F" w:rsidRDefault="00BB2F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5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4D2E6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EF64B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05AC0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06EC7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1A48C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7F065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34662" w:rsidR="00B87ED3" w:rsidRPr="000C582F" w:rsidRDefault="00BB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6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8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F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2C405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206CE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573A8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C8F52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38209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C1F45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46E89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C878" w:rsidR="00B87ED3" w:rsidRPr="000C582F" w:rsidRDefault="00BB2F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AB7E5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1F42C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828B8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14298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0943D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75DC8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45C89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B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C2BC3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5F42F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717FB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E8B7D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FAF9C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3510F" w:rsidR="00B87ED3" w:rsidRPr="000C582F" w:rsidRDefault="00BB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CF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7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7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F2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2024-06-28T14:01:00.0000000Z</dcterms:modified>
</coreProperties>
</file>