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E93B" w:rsidR="0061148E" w:rsidRPr="000C582F" w:rsidRDefault="008B4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5B76" w:rsidR="0061148E" w:rsidRPr="000C582F" w:rsidRDefault="008B4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2A503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5B9D3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D40E2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DAB33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B7799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DE184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C6DF2" w:rsidR="00B87ED3" w:rsidRPr="000C582F" w:rsidRDefault="008B4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E6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26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CC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24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04358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9B9D7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3AC27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0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E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1D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2B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8B5C" w:rsidR="00B87ED3" w:rsidRPr="000C582F" w:rsidRDefault="008B43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AF1A" w:rsidR="00B87ED3" w:rsidRPr="000C582F" w:rsidRDefault="008B43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2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59F80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C3BE3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19792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ED648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DC5DE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6C0C2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48028" w:rsidR="00B87ED3" w:rsidRPr="000C582F" w:rsidRDefault="008B4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31A9B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860AF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241FF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F267D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AD2B6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9AD3B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C84CB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D0D2B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649DB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FADA0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4461F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B9CC8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66EC9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2F11F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A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8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12DE3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A7347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DF8AB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EA908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FA5E0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F3C95" w:rsidR="00B87ED3" w:rsidRPr="000C582F" w:rsidRDefault="008B4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BE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5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7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3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D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33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2024-06-28T13:20:00.0000000Z</dcterms:modified>
</coreProperties>
</file>