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275E" w:rsidR="0061148E" w:rsidRPr="000C582F" w:rsidRDefault="001C74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70C1" w:rsidR="0061148E" w:rsidRPr="000C582F" w:rsidRDefault="001C74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91B05" w:rsidR="00B87ED3" w:rsidRPr="000C582F" w:rsidRDefault="001C7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DE9D2" w:rsidR="00B87ED3" w:rsidRPr="000C582F" w:rsidRDefault="001C7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9EDA6" w:rsidR="00B87ED3" w:rsidRPr="000C582F" w:rsidRDefault="001C7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C9419" w:rsidR="00B87ED3" w:rsidRPr="000C582F" w:rsidRDefault="001C7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58065" w:rsidR="00B87ED3" w:rsidRPr="000C582F" w:rsidRDefault="001C7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BD238" w:rsidR="00B87ED3" w:rsidRPr="000C582F" w:rsidRDefault="001C7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A8C40" w:rsidR="00B87ED3" w:rsidRPr="000C582F" w:rsidRDefault="001C7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99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CD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B5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7D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413B8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578BE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AFD27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6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1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3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E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EDBC" w:rsidR="00B87ED3" w:rsidRPr="000C582F" w:rsidRDefault="001C74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0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B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D65AD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E6CBF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525E4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B9FE5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4D6C1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862C3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BB6FE" w:rsidR="00B87ED3" w:rsidRPr="000C582F" w:rsidRDefault="001C7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7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B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F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8F52F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1FE93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EAF76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7B28B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7150A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BF71D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3CD5B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C590E" w:rsidR="00B87ED3" w:rsidRPr="000C582F" w:rsidRDefault="001C7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E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9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3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E380B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3F6A1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36D00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A48CF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4875E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A882A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0160F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8F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6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C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A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D44AE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65B8A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4A21C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098D6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977F4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5B6CB" w:rsidR="00B87ED3" w:rsidRPr="000C582F" w:rsidRDefault="001C7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E8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9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B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4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4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