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B3B3" w:rsidR="0061148E" w:rsidRPr="000C582F" w:rsidRDefault="000C0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73EC" w:rsidR="0061148E" w:rsidRPr="000C582F" w:rsidRDefault="000C0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398E0" w:rsidR="00B87ED3" w:rsidRPr="000C582F" w:rsidRDefault="000C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6AC1B" w:rsidR="00B87ED3" w:rsidRPr="000C582F" w:rsidRDefault="000C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026CA" w:rsidR="00B87ED3" w:rsidRPr="000C582F" w:rsidRDefault="000C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B1A2B" w:rsidR="00B87ED3" w:rsidRPr="000C582F" w:rsidRDefault="000C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5CE36" w:rsidR="00B87ED3" w:rsidRPr="000C582F" w:rsidRDefault="000C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FC33C" w:rsidR="00B87ED3" w:rsidRPr="000C582F" w:rsidRDefault="000C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03BED" w:rsidR="00B87ED3" w:rsidRPr="000C582F" w:rsidRDefault="000C0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9D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56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75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6B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39E9A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875E1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C6DBF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C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2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78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8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44C83" w:rsidR="00B87ED3" w:rsidRPr="000C582F" w:rsidRDefault="000C07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F2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B2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47FCE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496F0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9BE92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A7C49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D92CD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960F2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EC79C" w:rsidR="00B87ED3" w:rsidRPr="000C582F" w:rsidRDefault="000C0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7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4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0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E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8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C6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CD1C9F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11404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29934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8DBDA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A1495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4E9D6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CCC5D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F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9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C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6F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4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E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65CB5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69E30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73466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84D98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60810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04981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19E92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F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1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5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0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D2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28AD1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1EE2B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B8B271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539F7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3AABC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52F07" w:rsidR="00B87ED3" w:rsidRPr="000C582F" w:rsidRDefault="000C0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AD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4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AA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2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D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9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9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7C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2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2024-06-29T02:01:00.0000000Z</dcterms:modified>
</coreProperties>
</file>