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A637C" w:rsidR="0061148E" w:rsidRPr="000C582F" w:rsidRDefault="008C75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4A850" w:rsidR="0061148E" w:rsidRPr="000C582F" w:rsidRDefault="008C75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FC42D" w:rsidR="00B87ED3" w:rsidRPr="000C582F" w:rsidRDefault="008C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0B155" w:rsidR="00B87ED3" w:rsidRPr="000C582F" w:rsidRDefault="008C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6A052" w:rsidR="00B87ED3" w:rsidRPr="000C582F" w:rsidRDefault="008C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5C252" w:rsidR="00B87ED3" w:rsidRPr="000C582F" w:rsidRDefault="008C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9DC32" w:rsidR="00B87ED3" w:rsidRPr="000C582F" w:rsidRDefault="008C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6B24E" w:rsidR="00B87ED3" w:rsidRPr="000C582F" w:rsidRDefault="008C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19AFF8" w:rsidR="00B87ED3" w:rsidRPr="000C582F" w:rsidRDefault="008C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9DB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D6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F829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4DD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93B11" w:rsidR="00B87ED3" w:rsidRPr="000C582F" w:rsidRDefault="008C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9FAFB" w:rsidR="00B87ED3" w:rsidRPr="000C582F" w:rsidRDefault="008C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F867E" w:rsidR="00B87ED3" w:rsidRPr="000C582F" w:rsidRDefault="008C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95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06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9E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F6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3FDE6" w:rsidR="00B87ED3" w:rsidRPr="000C582F" w:rsidRDefault="008C75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E5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79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14B2A" w:rsidR="00B87ED3" w:rsidRPr="000C582F" w:rsidRDefault="008C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83A18" w:rsidR="00B87ED3" w:rsidRPr="000C582F" w:rsidRDefault="008C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04B80" w:rsidR="00B87ED3" w:rsidRPr="000C582F" w:rsidRDefault="008C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5B9BB" w:rsidR="00B87ED3" w:rsidRPr="000C582F" w:rsidRDefault="008C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D9603" w:rsidR="00B87ED3" w:rsidRPr="000C582F" w:rsidRDefault="008C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48D26" w:rsidR="00B87ED3" w:rsidRPr="000C582F" w:rsidRDefault="008C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65158" w:rsidR="00B87ED3" w:rsidRPr="000C582F" w:rsidRDefault="008C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D6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9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D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30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0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7D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B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D0FDD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7299B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947B4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4112A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59F34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3091F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BA371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6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3E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0A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3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9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1D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9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AF289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81796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470B9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D6DE0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E10AE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C4027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BB4AD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7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D9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54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C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B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61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F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DF7BF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ADCD1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6C28F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CFB5F6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0D9DA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D3B7D" w:rsidR="00B87ED3" w:rsidRPr="000C582F" w:rsidRDefault="008C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3E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63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2A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4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23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F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9E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5C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2024-06-29T01:21:00.0000000Z</dcterms:modified>
</coreProperties>
</file>