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1DC54" w:rsidR="0061148E" w:rsidRPr="000C582F" w:rsidRDefault="00960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B2B0" w:rsidR="0061148E" w:rsidRPr="000C582F" w:rsidRDefault="00960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92224" w:rsidR="00B87ED3" w:rsidRPr="000C582F" w:rsidRDefault="0096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04C385" w:rsidR="00B87ED3" w:rsidRPr="000C582F" w:rsidRDefault="0096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CAC7F7" w:rsidR="00B87ED3" w:rsidRPr="000C582F" w:rsidRDefault="0096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0C4A8" w:rsidR="00B87ED3" w:rsidRPr="000C582F" w:rsidRDefault="0096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F0B36" w:rsidR="00B87ED3" w:rsidRPr="000C582F" w:rsidRDefault="0096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FFB10" w:rsidR="00B87ED3" w:rsidRPr="000C582F" w:rsidRDefault="0096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6EE93D" w:rsidR="00B87ED3" w:rsidRPr="000C582F" w:rsidRDefault="00960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3D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36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08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FE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482C5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FA138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67B3F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3A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D4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16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7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7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8C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30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7E5F6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FD463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14B04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CC4BC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81C34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6266C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1380" w:rsidR="00B87ED3" w:rsidRPr="000C582F" w:rsidRDefault="00960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F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3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5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E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C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DFF6A8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2CF40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6B65F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EB6AB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8A7A5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CB1FB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C88EA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5A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4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128F9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A0EF0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7C9F9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2890D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75DB1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9BAED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7C69F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B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C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97B82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B9A68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EE395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E8C39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088BF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77A0E" w:rsidR="00B87ED3" w:rsidRPr="000C582F" w:rsidRDefault="00960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6B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F2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D9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6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A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DBE34" w:rsidR="00B87ED3" w:rsidRPr="000C582F" w:rsidRDefault="00960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7B3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