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31A6" w:rsidR="0061148E" w:rsidRPr="000C582F" w:rsidRDefault="003F2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2C60" w:rsidR="0061148E" w:rsidRPr="000C582F" w:rsidRDefault="003F2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3CFB1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1E946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844F6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F65DD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1B7A3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0D7C4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9E838" w:rsidR="00B87ED3" w:rsidRPr="000C582F" w:rsidRDefault="003F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A0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20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C2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26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D2EA7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74D06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33038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1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EB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E1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1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A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A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9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410D3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FC712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E7636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CDA1A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D97C9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7AE0F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FE6BF" w:rsidR="00B87ED3" w:rsidRPr="000C582F" w:rsidRDefault="003F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5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8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4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D9844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49E40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7EDEB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D03DA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65DBA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7FD41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6919D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3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7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F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53CB4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5FAD5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75301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D5370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F5B82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3C14F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B918B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6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B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B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4E315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C5C63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24326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70DF4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A910E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981F6" w:rsidR="00B87ED3" w:rsidRPr="000C582F" w:rsidRDefault="003F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BC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24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2024-06-28T22:23:00.0000000Z</dcterms:modified>
</coreProperties>
</file>