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E422" w:rsidR="0061148E" w:rsidRPr="000C582F" w:rsidRDefault="004F0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34C6" w:rsidR="0061148E" w:rsidRPr="000C582F" w:rsidRDefault="004F0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A1348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706F6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F528F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ABA49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5960B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50FAB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D7758" w:rsidR="00B87ED3" w:rsidRPr="000C582F" w:rsidRDefault="004F0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26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33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1B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90BB8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BD0FC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6193C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40144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C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F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D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5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4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F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7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B2A00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6B890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EB99B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566EE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D583C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D196A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69E69" w:rsidR="00B87ED3" w:rsidRPr="000C582F" w:rsidRDefault="004F0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C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D2C2" w:rsidR="00B87ED3" w:rsidRPr="000C582F" w:rsidRDefault="004F0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452E6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809D0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8C411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DC7AD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B5B61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9E62B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F3EC1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95AC" w:rsidR="00B87ED3" w:rsidRPr="000C582F" w:rsidRDefault="004F0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1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6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7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D4DA6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9BBDC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13D9C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F83E5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BB943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29135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C7A9B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8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75779" w:rsidR="00B87ED3" w:rsidRPr="000C582F" w:rsidRDefault="004F0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30678" w:rsidR="00B87ED3" w:rsidRPr="000C582F" w:rsidRDefault="004F0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8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BEE29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848B0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C68EF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CFCA4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7CBDD" w:rsidR="00B87ED3" w:rsidRPr="000C582F" w:rsidRDefault="004F0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8D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F2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6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1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0D9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