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92EAC" w:rsidR="0061148E" w:rsidRPr="000C582F" w:rsidRDefault="001D4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28B1" w:rsidR="0061148E" w:rsidRPr="000C582F" w:rsidRDefault="001D4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B9BF3" w:rsidR="00B87ED3" w:rsidRPr="000C582F" w:rsidRDefault="001D4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12559" w:rsidR="00B87ED3" w:rsidRPr="000C582F" w:rsidRDefault="001D4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4A37B" w:rsidR="00B87ED3" w:rsidRPr="000C582F" w:rsidRDefault="001D4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214CB" w:rsidR="00B87ED3" w:rsidRPr="000C582F" w:rsidRDefault="001D4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83976" w:rsidR="00B87ED3" w:rsidRPr="000C582F" w:rsidRDefault="001D4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FFA2F" w:rsidR="00B87ED3" w:rsidRPr="000C582F" w:rsidRDefault="001D4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1642C" w:rsidR="00B87ED3" w:rsidRPr="000C582F" w:rsidRDefault="001D4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81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30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B2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51AB0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21CF9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61DD0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0A9DE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7F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E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1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7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4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B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5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42A49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14891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123E9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7C521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0C5E8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0FE68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D90B0" w:rsidR="00B87ED3" w:rsidRPr="000C582F" w:rsidRDefault="001D4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6E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9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B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2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C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2E2E6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25012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D347F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96F8C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18F3A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7A7EC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AA6C9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9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0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D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2217D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B7989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7783A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52827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59BCF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47E90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4AE96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2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7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2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38A09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90C11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170FD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F4006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DBF7D" w:rsidR="00B87ED3" w:rsidRPr="000C582F" w:rsidRDefault="001D4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29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11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34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7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7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80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457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2024-07-03T03:22:00.0000000Z</dcterms:modified>
</coreProperties>
</file>