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946D8" w:rsidR="0061148E" w:rsidRPr="000C582F" w:rsidRDefault="00F611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C88C" w:rsidR="0061148E" w:rsidRPr="000C582F" w:rsidRDefault="00F611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459FF" w:rsidR="00B87ED3" w:rsidRPr="000C582F" w:rsidRDefault="00F61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189A5" w:rsidR="00B87ED3" w:rsidRPr="000C582F" w:rsidRDefault="00F61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F46EE" w:rsidR="00B87ED3" w:rsidRPr="000C582F" w:rsidRDefault="00F61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88E1F" w:rsidR="00B87ED3" w:rsidRPr="000C582F" w:rsidRDefault="00F61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9EF96" w:rsidR="00B87ED3" w:rsidRPr="000C582F" w:rsidRDefault="00F61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DBEAA" w:rsidR="00B87ED3" w:rsidRPr="000C582F" w:rsidRDefault="00F61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67E11" w:rsidR="00B87ED3" w:rsidRPr="000C582F" w:rsidRDefault="00F61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928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39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15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03D2E" w:rsidR="00B87ED3" w:rsidRPr="000C582F" w:rsidRDefault="00F61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E1EAC" w:rsidR="00B87ED3" w:rsidRPr="000C582F" w:rsidRDefault="00F61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ABCAC" w:rsidR="00B87ED3" w:rsidRPr="000C582F" w:rsidRDefault="00F61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4D3AF" w:rsidR="00B87ED3" w:rsidRPr="000C582F" w:rsidRDefault="00F61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0C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DC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79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F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BB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4B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9A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A0386" w:rsidR="00B87ED3" w:rsidRPr="000C582F" w:rsidRDefault="00F61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5FADF" w:rsidR="00B87ED3" w:rsidRPr="000C582F" w:rsidRDefault="00F61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648C7" w:rsidR="00B87ED3" w:rsidRPr="000C582F" w:rsidRDefault="00F61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884E7" w:rsidR="00B87ED3" w:rsidRPr="000C582F" w:rsidRDefault="00F61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888CB" w:rsidR="00B87ED3" w:rsidRPr="000C582F" w:rsidRDefault="00F61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8612F" w:rsidR="00B87ED3" w:rsidRPr="000C582F" w:rsidRDefault="00F61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3E41C" w:rsidR="00B87ED3" w:rsidRPr="000C582F" w:rsidRDefault="00F61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6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2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4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F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2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1FFD5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5CBBD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14639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C059C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530BC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8CF5D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83563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0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5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FC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F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8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C4297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FE14A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0209A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5096A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06387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5EB21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6FAC3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3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2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F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6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7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79DA2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09E78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0000A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2A70D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2370E" w:rsidR="00B87ED3" w:rsidRPr="000C582F" w:rsidRDefault="00F61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66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61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C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6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F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6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80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7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2F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18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2024-07-02T23:20:00.0000000Z</dcterms:modified>
</coreProperties>
</file>