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2E2C" w:rsidR="0061148E" w:rsidRPr="000C582F" w:rsidRDefault="008E7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CF66A" w:rsidR="0061148E" w:rsidRPr="000C582F" w:rsidRDefault="008E7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D1499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F2557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8C85E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88616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83773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3C859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7493C" w:rsidR="00B87ED3" w:rsidRPr="000C582F" w:rsidRDefault="008E7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60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B3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22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FE2A1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33578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68836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3C4E4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6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C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9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F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995E" w:rsidR="00B87ED3" w:rsidRPr="000C582F" w:rsidRDefault="008E7E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5819" w:rsidR="00B87ED3" w:rsidRPr="000C582F" w:rsidRDefault="008E7E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55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00A03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73DF3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101C6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1E2BD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463F9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4F789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E3C4B" w:rsidR="00B87ED3" w:rsidRPr="000C582F" w:rsidRDefault="008E7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AF76" w:rsidR="00B87ED3" w:rsidRPr="000C582F" w:rsidRDefault="008E7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FA2C" w:rsidR="00B87ED3" w:rsidRPr="000C582F" w:rsidRDefault="008E7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10039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D4878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95BCA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6EEF9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27333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2BDF1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767D5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3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8056F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106AF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4CF43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725CB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41C1C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118B6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6DA09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D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37897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8C679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0BA45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33319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09EF5" w:rsidR="00B87ED3" w:rsidRPr="000C582F" w:rsidRDefault="008E7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29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3C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8E7EC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2024-07-02T19:58:00.0000000Z</dcterms:modified>
</coreProperties>
</file>