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967D" w:rsidR="0061148E" w:rsidRPr="000C582F" w:rsidRDefault="000319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96CE" w:rsidR="0061148E" w:rsidRPr="000C582F" w:rsidRDefault="000319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59CD6" w:rsidR="00B87ED3" w:rsidRPr="000C582F" w:rsidRDefault="00031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1E80C" w:rsidR="00B87ED3" w:rsidRPr="000C582F" w:rsidRDefault="00031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42A54" w:rsidR="00B87ED3" w:rsidRPr="000C582F" w:rsidRDefault="00031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C8BB5B" w:rsidR="00B87ED3" w:rsidRPr="000C582F" w:rsidRDefault="00031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00905" w:rsidR="00B87ED3" w:rsidRPr="000C582F" w:rsidRDefault="00031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C1181" w:rsidR="00B87ED3" w:rsidRPr="000C582F" w:rsidRDefault="00031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7D0D0" w:rsidR="00B87ED3" w:rsidRPr="000C582F" w:rsidRDefault="000319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90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E2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3C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F9C85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24D4A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3089A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1F69F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A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6D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5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9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F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DC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F0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59F6E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D98FE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CFC72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36F5B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98690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B8E8B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2AB8A" w:rsidR="00B87ED3" w:rsidRPr="000C582F" w:rsidRDefault="000319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21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7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81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B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37315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7E7D8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5C2F1F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16766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72E28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CC8C3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B5330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A9521" w:rsidR="00B87ED3" w:rsidRPr="000C582F" w:rsidRDefault="000319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60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8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8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2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EB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4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C991A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AEF7D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C1B8D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984A7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74172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9CE44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9FED7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A5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5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9D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66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A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2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2DAF7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9F0CE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95C15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A68EF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A0F70" w:rsidR="00B87ED3" w:rsidRPr="000C582F" w:rsidRDefault="000319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F6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F0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E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8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F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3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B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B1"/>
    <w:rsid w:val="000554D3"/>
    <w:rsid w:val="00081285"/>
    <w:rsid w:val="000C582F"/>
    <w:rsid w:val="001154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2024-07-02T17:16:00.0000000Z</dcterms:modified>
</coreProperties>
</file>