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350E1" w:rsidR="0061148E" w:rsidRPr="000C582F" w:rsidRDefault="00562C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87564" w:rsidR="0061148E" w:rsidRPr="000C582F" w:rsidRDefault="00562C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A2031" w:rsidR="00B87ED3" w:rsidRPr="000C582F" w:rsidRDefault="0056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CED9C" w:rsidR="00B87ED3" w:rsidRPr="000C582F" w:rsidRDefault="0056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6A6BB" w:rsidR="00B87ED3" w:rsidRPr="000C582F" w:rsidRDefault="0056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D83C6" w:rsidR="00B87ED3" w:rsidRPr="000C582F" w:rsidRDefault="0056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CF027" w:rsidR="00B87ED3" w:rsidRPr="000C582F" w:rsidRDefault="0056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F738B" w:rsidR="00B87ED3" w:rsidRPr="000C582F" w:rsidRDefault="0056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A5F4C" w:rsidR="00B87ED3" w:rsidRPr="000C582F" w:rsidRDefault="0056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C7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22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BE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B3370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4062B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775EE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1954B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1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3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51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10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7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D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93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08507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6F21F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86BE1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E0FE1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6EA1E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70C47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2322C" w:rsidR="00B87ED3" w:rsidRPr="000C582F" w:rsidRDefault="0056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F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42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2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EC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B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1F730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A1E9F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662C0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FD224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0A4EC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91842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03F25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59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1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D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3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4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3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EED4B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F8E8A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9F962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20676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C3A54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F99EE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3653B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2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0E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E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6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0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F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AA063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AE17B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C16F49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E27FA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6F9C4" w:rsidR="00B87ED3" w:rsidRPr="000C582F" w:rsidRDefault="0056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3A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3C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7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1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6F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09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C7CFD" w:rsidR="00B87ED3" w:rsidRPr="000C582F" w:rsidRDefault="00562C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98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C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C2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2024-07-02T17:57:00.0000000Z</dcterms:modified>
</coreProperties>
</file>