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6A12" w:rsidR="0061148E" w:rsidRPr="000C582F" w:rsidRDefault="00FC3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E7AD" w:rsidR="0061148E" w:rsidRPr="000C582F" w:rsidRDefault="00FC3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D59FB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AC13B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2A04EA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3E117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D1453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E9658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A1AF3" w:rsidR="00B87ED3" w:rsidRPr="000C582F" w:rsidRDefault="00FC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EB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AD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04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6BB05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599F2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86F2C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42CD2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8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E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8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29A8C" w:rsidR="00B87ED3" w:rsidRPr="000C582F" w:rsidRDefault="00FC3F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8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C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2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1420C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02733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398B9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166D4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2F6FC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E61BA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106E3" w:rsidR="00B87ED3" w:rsidRPr="000C582F" w:rsidRDefault="00FC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7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C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4AC1" w:rsidR="00B87ED3" w:rsidRPr="000C582F" w:rsidRDefault="00FC3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A02F7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F9A12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1A774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612ED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E972F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362EC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1E1A4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0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1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A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1E598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E0331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34838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A6F2C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F9E5D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F0952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569C2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B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58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72CB0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E7F28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54EA7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27BD0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96A2C" w:rsidR="00B87ED3" w:rsidRPr="000C582F" w:rsidRDefault="00FC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7F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73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4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2024-07-02T15:55:00.0000000Z</dcterms:modified>
</coreProperties>
</file>