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A86A" w:rsidR="0061148E" w:rsidRPr="000C582F" w:rsidRDefault="009B0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985E" w:rsidR="0061148E" w:rsidRPr="000C582F" w:rsidRDefault="009B0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0CE3E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4A540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961DB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F8E3D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2938D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3C0C3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1797E" w:rsidR="00B87ED3" w:rsidRPr="000C582F" w:rsidRDefault="009B0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55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E4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0C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4586B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FE9E4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DD6DD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6A18B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5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D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FA03" w:rsidR="00B87ED3" w:rsidRPr="000C582F" w:rsidRDefault="009B0C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B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B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2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C0816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65E93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3AB4B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F26EC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92783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6D258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B5F6B" w:rsidR="00B87ED3" w:rsidRPr="000C582F" w:rsidRDefault="009B0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0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0A3D1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112BE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51056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CC314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18484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F46A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00F66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4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54FE6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038A1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6A7F9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A5C16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ADE85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EA621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BB2C1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7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B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3A7CA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72D5F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D66AF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60531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320FD" w:rsidR="00B87ED3" w:rsidRPr="000C582F" w:rsidRDefault="009B0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92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B1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C0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