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5FED" w:rsidR="0061148E" w:rsidRPr="000C582F" w:rsidRDefault="00354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1847" w:rsidR="0061148E" w:rsidRPr="000C582F" w:rsidRDefault="00354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4BA1A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3EBC6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D9D37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5EF22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46797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71B2A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9A7B5" w:rsidR="00B87ED3" w:rsidRPr="000C582F" w:rsidRDefault="00354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20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9C2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FF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784A2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AFE60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F8ABF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0685B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B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9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6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E14B" w:rsidR="00B87ED3" w:rsidRPr="000C582F" w:rsidRDefault="003542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7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7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04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D9477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D0894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7EA93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456F3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6C51F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B09C1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5E530" w:rsidR="00B87ED3" w:rsidRPr="000C582F" w:rsidRDefault="00354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E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12E8" w:rsidR="00B87ED3" w:rsidRPr="000C582F" w:rsidRDefault="003542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9A9FB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CB2A7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621A4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3B249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02200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C7F3E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D2A19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A2C24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8B132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6509B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BAC5C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550A3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AE599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C2C41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0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10ADA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BAE65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68133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FD86F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E2A87" w:rsidR="00B87ED3" w:rsidRPr="000C582F" w:rsidRDefault="00354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4C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D3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A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0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242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2024-07-03T18:52:00.0000000Z</dcterms:modified>
</coreProperties>
</file>