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2A63" w:rsidR="0061148E" w:rsidRPr="000C582F" w:rsidRDefault="00E12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ED61" w:rsidR="0061148E" w:rsidRPr="000C582F" w:rsidRDefault="00E12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18D2C" w:rsidR="00B87ED3" w:rsidRPr="000C582F" w:rsidRDefault="00E1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4A776" w:rsidR="00B87ED3" w:rsidRPr="000C582F" w:rsidRDefault="00E1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DBAC0" w:rsidR="00B87ED3" w:rsidRPr="000C582F" w:rsidRDefault="00E1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20290" w:rsidR="00B87ED3" w:rsidRPr="000C582F" w:rsidRDefault="00E1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57525" w:rsidR="00B87ED3" w:rsidRPr="000C582F" w:rsidRDefault="00E1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CF501" w:rsidR="00B87ED3" w:rsidRPr="000C582F" w:rsidRDefault="00E1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76BCE" w:rsidR="00B87ED3" w:rsidRPr="000C582F" w:rsidRDefault="00E1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47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46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57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87EDD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FAFC2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6FF1D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9CB5E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B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59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F5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F949" w:rsidR="00B87ED3" w:rsidRPr="000C582F" w:rsidRDefault="00E123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BD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65C1E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C64C6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5316B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F6B1E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D23A8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742CC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8E887" w:rsidR="00B87ED3" w:rsidRPr="000C582F" w:rsidRDefault="00E1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3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36484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C9489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390C8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21412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BB951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5DBA7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FB7F0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B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8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1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5F069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460B6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D60FD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DC4F9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8B71F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9BF0E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786F9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1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0895E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523A1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30E3D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0C7EE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CB805" w:rsidR="00B87ED3" w:rsidRPr="000C582F" w:rsidRDefault="00E1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8F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00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5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A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E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39E"/>
    <w:rsid w:val="00CA5974"/>
    <w:rsid w:val="00CE6365"/>
    <w:rsid w:val="00D22D52"/>
    <w:rsid w:val="00D72F24"/>
    <w:rsid w:val="00D866E1"/>
    <w:rsid w:val="00D910FE"/>
    <w:rsid w:val="00E123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2024-07-02T12:13:00.0000000Z</dcterms:modified>
</coreProperties>
</file>