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CB64" w:rsidR="0061148E" w:rsidRPr="000C582F" w:rsidRDefault="00773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59FC" w:rsidR="0061148E" w:rsidRPr="000C582F" w:rsidRDefault="00773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7FC7E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E1328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C235C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BA1C9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87C42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11B09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C459B" w:rsidR="00B87ED3" w:rsidRPr="000C582F" w:rsidRDefault="0077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3D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7F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0D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E665C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F939C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431F5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2B47F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C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7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0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C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A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3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4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D2897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2A9AD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6E83C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A7E76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B9725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E3B9B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C049F" w:rsidR="00B87ED3" w:rsidRPr="000C582F" w:rsidRDefault="0077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1FF7" w:rsidR="00B87ED3" w:rsidRPr="000C582F" w:rsidRDefault="00773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64621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902E4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737FB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9FBC2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10EB8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E3166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D3C25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E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F5A74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08E69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F18CE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4FC9B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0062E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AC71B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EDF74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D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EAE5C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A9CE8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1CAD0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28D95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FCDC8" w:rsidR="00B87ED3" w:rsidRPr="000C582F" w:rsidRDefault="0077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4A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31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3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A6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2023-05-29T09:58:00.0000000Z</dcterms:modified>
</coreProperties>
</file>