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35C0" w:rsidR="0061148E" w:rsidRPr="000C582F" w:rsidRDefault="000A0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07CB" w:rsidR="0061148E" w:rsidRPr="000C582F" w:rsidRDefault="000A0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4F49D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05ECF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C478D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AEA66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EB234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62372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71B88" w:rsidR="00B87ED3" w:rsidRPr="000C582F" w:rsidRDefault="000A0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5C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EF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37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EC58E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8CEEB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86AFC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FCCE9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D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2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9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DA86" w:rsidR="00B87ED3" w:rsidRPr="000C582F" w:rsidRDefault="000A07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D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3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C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F8AF0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D7AE2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D77B8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5E148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2D9EC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C9774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756C0" w:rsidR="00B87ED3" w:rsidRPr="000C582F" w:rsidRDefault="000A0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E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36D6E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441DF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57725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06CE6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1F29B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9CBEF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75A63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451F0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86222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6C49D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AA03B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63BC5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B8093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E03D2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1396" w:rsidR="00B87ED3" w:rsidRPr="000C582F" w:rsidRDefault="000A07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CDFFF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9D395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F1826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28614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3DF58" w:rsidR="00B87ED3" w:rsidRPr="000C582F" w:rsidRDefault="000A0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00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28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54D3"/>
    <w:rsid w:val="00081285"/>
    <w:rsid w:val="000A072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2024-07-01T20:28:00.0000000Z</dcterms:modified>
</coreProperties>
</file>