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E86A" w:rsidR="0061148E" w:rsidRPr="000C582F" w:rsidRDefault="00926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4DA5" w:rsidR="0061148E" w:rsidRPr="000C582F" w:rsidRDefault="00926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7F315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D7754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D5FF1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F9B8D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13CB7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258D8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ABD28" w:rsidR="00B87ED3" w:rsidRPr="000C582F" w:rsidRDefault="00926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36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89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D6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327B1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1FC82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8F908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6E5D4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E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D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A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C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B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C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5D541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FB719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8A7B6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7587E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D685A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D6365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2C585" w:rsidR="00B87ED3" w:rsidRPr="000C582F" w:rsidRDefault="00926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9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04FD2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7810A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F9316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BECD8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38162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E1986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B3106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A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A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A2FCA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14880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74ABA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38849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03AFB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B52E9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36ED7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04FCD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BFF6B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A0C12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95B93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DA11" w:rsidR="00B87ED3" w:rsidRPr="000C582F" w:rsidRDefault="00926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6B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CF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2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2640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2024-07-01T03:35:00.0000000Z</dcterms:modified>
</coreProperties>
</file>