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1F23" w:rsidR="0061148E" w:rsidRPr="000C582F" w:rsidRDefault="00AD0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3BAB" w:rsidR="0061148E" w:rsidRPr="000C582F" w:rsidRDefault="00AD0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FB63A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71F7B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DC592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48E5D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815AB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66A9D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4C366" w:rsidR="00B87ED3" w:rsidRPr="000C582F" w:rsidRDefault="00AD0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FF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DB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E7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83149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8AC01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CD468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4A77B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5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D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7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A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7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6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2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A20B5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B052A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BEEC5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FB0BE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9CABD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8B01F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05A27" w:rsidR="00B87ED3" w:rsidRPr="000C582F" w:rsidRDefault="00AD0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5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C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B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9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0B8A9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2E6EF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8D0FF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610CD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83D54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A1572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6DCEB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9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2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5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DD4E9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088DA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DF337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0B731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4EB4E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D90E2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1628D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0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E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C2696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7966D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0EFE1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171EA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41A66" w:rsidR="00B87ED3" w:rsidRPr="000C582F" w:rsidRDefault="00AD0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05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E2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2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C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C5D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2024-06-30T07:02:00.0000000Z</dcterms:modified>
</coreProperties>
</file>