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C06A" w:rsidR="0061148E" w:rsidRPr="000C582F" w:rsidRDefault="005D1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B94F" w:rsidR="0061148E" w:rsidRPr="000C582F" w:rsidRDefault="005D1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2CD68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D2BAD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EC3C8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F1E91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F4F1F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A4AB5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942BC" w:rsidR="00B87ED3" w:rsidRPr="000C582F" w:rsidRDefault="005D1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2F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A7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F1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653F3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D01B4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8DADB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AF627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A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B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3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1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F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2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00ADB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F0FC0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D8139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C063E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7941C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54147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6CA42" w:rsidR="00B87ED3" w:rsidRPr="000C582F" w:rsidRDefault="005D1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D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05ADA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CB8A6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37EB4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C7B7C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792AD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B8DB5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CAA62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0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2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1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F6566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2D626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46AA3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354ED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AB27A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2CA5A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C6CAF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BB05B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239B3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F3C4A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40CB7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D43C6" w:rsidR="00B87ED3" w:rsidRPr="000C582F" w:rsidRDefault="005D1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6A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C1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A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14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