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3AB6" w:rsidR="0061148E" w:rsidRPr="000C582F" w:rsidRDefault="004C7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5191" w:rsidR="0061148E" w:rsidRPr="000C582F" w:rsidRDefault="004C7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9F769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5ECD5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F08AC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B91EA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C9E5E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818DA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D930E" w:rsidR="00B87ED3" w:rsidRPr="000C582F" w:rsidRDefault="004C7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51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89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A7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DE68D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95708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B9898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2CA5A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6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2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9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DC4C" w:rsidR="00B87ED3" w:rsidRPr="000C582F" w:rsidRDefault="004C7D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B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D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A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4F4E7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3E27D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4A2B8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7B016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6B10A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88C81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CA75A" w:rsidR="00B87ED3" w:rsidRPr="000C582F" w:rsidRDefault="004C7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30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BAEF3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0BE4F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B176F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A68F5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6D388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DC731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153DF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F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1273E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D8B77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EEDC4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DDFEA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03B55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E479B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C74FD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A27F8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C5745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C3F9B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D7485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12B4D" w:rsidR="00B87ED3" w:rsidRPr="000C582F" w:rsidRDefault="004C7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77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06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CA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D2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2024-06-30T04:17:00.0000000Z</dcterms:modified>
</coreProperties>
</file>