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2F93" w:rsidR="0061148E" w:rsidRPr="000C582F" w:rsidRDefault="00D63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C69A9" w:rsidR="0061148E" w:rsidRPr="000C582F" w:rsidRDefault="00D63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AE571" w:rsidR="00B87ED3" w:rsidRPr="000C582F" w:rsidRDefault="00D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2366B" w:rsidR="00B87ED3" w:rsidRPr="000C582F" w:rsidRDefault="00D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4555A" w:rsidR="00B87ED3" w:rsidRPr="000C582F" w:rsidRDefault="00D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0DA24" w:rsidR="00B87ED3" w:rsidRPr="000C582F" w:rsidRDefault="00D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6DC3F" w:rsidR="00B87ED3" w:rsidRPr="000C582F" w:rsidRDefault="00D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48231" w:rsidR="00B87ED3" w:rsidRPr="000C582F" w:rsidRDefault="00D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BE1CA" w:rsidR="00B87ED3" w:rsidRPr="000C582F" w:rsidRDefault="00D6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E2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C0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CE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61715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124F4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564B1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D5A754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20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97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7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0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3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49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12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05BF4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2AD2B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1BDD0E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AA4D87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65DB6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1AB38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4BDA4" w:rsidR="00B87ED3" w:rsidRPr="000C582F" w:rsidRDefault="00D6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47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A0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C5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C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24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C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D6E19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580D8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9BC43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0D9A3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98A91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C3D0F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78EAD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E9BDB" w:rsidR="00B87ED3" w:rsidRPr="000C582F" w:rsidRDefault="00D63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C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8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9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5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9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57073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2BDA1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F4145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335A5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20CF8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1EC88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765ED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7D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7B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8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B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16043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A41AB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8DE53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119D0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2AC042" w:rsidR="00B87ED3" w:rsidRPr="000C582F" w:rsidRDefault="00D6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6C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17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6C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5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D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7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E6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4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E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39B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2024-06-29T18:02:00.0000000Z</dcterms:modified>
</coreProperties>
</file>