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273F8" w:rsidR="0061148E" w:rsidRPr="000C582F" w:rsidRDefault="00736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D0F7F" w:rsidR="0061148E" w:rsidRPr="000C582F" w:rsidRDefault="00736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99DF5" w:rsidR="00B87ED3" w:rsidRPr="000C582F" w:rsidRDefault="00736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146B2" w:rsidR="00B87ED3" w:rsidRPr="000C582F" w:rsidRDefault="00736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63A62" w:rsidR="00B87ED3" w:rsidRPr="000C582F" w:rsidRDefault="00736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2DF19" w:rsidR="00B87ED3" w:rsidRPr="000C582F" w:rsidRDefault="00736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B590C" w:rsidR="00B87ED3" w:rsidRPr="000C582F" w:rsidRDefault="00736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51D70" w:rsidR="00B87ED3" w:rsidRPr="000C582F" w:rsidRDefault="00736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CC7D6" w:rsidR="00B87ED3" w:rsidRPr="000C582F" w:rsidRDefault="00736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85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5E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DA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FDCB7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8EF4D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55F48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506E5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5E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2D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F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34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1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53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6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6BE4A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62F54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35863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E88D0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58A9F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76213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EF811" w:rsidR="00B87ED3" w:rsidRPr="000C582F" w:rsidRDefault="00736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D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2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F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770F3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5F7F2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E65BD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1D709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F2B2A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28403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B6547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B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C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33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9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7A4AC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7BF0E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8B5EB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73AC6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B45E1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8D181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B418A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C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6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0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2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B2E0C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B1A3C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05B5B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B75FD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4AE1C" w:rsidR="00B87ED3" w:rsidRPr="000C582F" w:rsidRDefault="00736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A6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3D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2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D8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A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2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0B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