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5328" w:rsidR="0061148E" w:rsidRPr="000C582F" w:rsidRDefault="003A6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F7C78" w:rsidR="0061148E" w:rsidRPr="000C582F" w:rsidRDefault="003A6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5BD9A" w:rsidR="00B87ED3" w:rsidRPr="000C582F" w:rsidRDefault="003A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11CBC" w:rsidR="00B87ED3" w:rsidRPr="000C582F" w:rsidRDefault="003A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39483" w:rsidR="00B87ED3" w:rsidRPr="000C582F" w:rsidRDefault="003A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34553" w:rsidR="00B87ED3" w:rsidRPr="000C582F" w:rsidRDefault="003A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D484E" w:rsidR="00B87ED3" w:rsidRPr="000C582F" w:rsidRDefault="003A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6A4E2" w:rsidR="00B87ED3" w:rsidRPr="000C582F" w:rsidRDefault="003A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BA9C7" w:rsidR="00B87ED3" w:rsidRPr="000C582F" w:rsidRDefault="003A6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6F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03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84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4D6DB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ACEC2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87970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D4DC3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E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7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5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C3018" w:rsidR="00B87ED3" w:rsidRPr="000C582F" w:rsidRDefault="003A6C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C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A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D1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FFE07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5010F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6902D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B7B85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93CF5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925ED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D4B0E" w:rsidR="00B87ED3" w:rsidRPr="000C582F" w:rsidRDefault="003A6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1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5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96E91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15199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F5805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8D63A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48660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32851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AC9A3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4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0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3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6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3D2F6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4C100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E4421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0C488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11A63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F8ACA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7AC88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4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28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0BAB9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64E81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2E93D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20605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BB180" w:rsidR="00B87ED3" w:rsidRPr="000C582F" w:rsidRDefault="003A6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AF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4F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8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A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CD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B5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2024-06-28T19:56:00.0000000Z</dcterms:modified>
</coreProperties>
</file>