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F5111" w:rsidR="0061148E" w:rsidRPr="000C582F" w:rsidRDefault="009E3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BF2B" w:rsidR="0061148E" w:rsidRPr="000C582F" w:rsidRDefault="009E3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31CA8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47877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30470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E3954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59D31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CBBD6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D07F7" w:rsidR="00B87ED3" w:rsidRPr="000C582F" w:rsidRDefault="009E3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D8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69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0B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70929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51DA6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3F7BB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C9C57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1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4A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B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3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3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8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8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45E69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0FFE6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D4A80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D4C2A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F7E52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06BF0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CDF7C" w:rsidR="00B87ED3" w:rsidRPr="000C582F" w:rsidRDefault="009E3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DA2C" w:rsidR="00B87ED3" w:rsidRPr="000C582F" w:rsidRDefault="009E3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F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D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9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984AC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22FC7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715BE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8034B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7758B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DD979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DF19F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B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F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C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B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A47B3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8E8B9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2EB12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5E8CE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E774F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42672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F4CDA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0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1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4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E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7F37D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3D5E3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1E7C8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5D775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41C4F" w:rsidR="00B87ED3" w:rsidRPr="000C582F" w:rsidRDefault="009E3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4C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84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5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E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D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2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407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2024-06-28T16:27:00.0000000Z</dcterms:modified>
</coreProperties>
</file>