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6AF1" w:rsidR="0061148E" w:rsidRPr="000C582F" w:rsidRDefault="00B90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49914" w:rsidR="0061148E" w:rsidRPr="000C582F" w:rsidRDefault="00B90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4BEDD" w:rsidR="00B87ED3" w:rsidRPr="000C582F" w:rsidRDefault="00B90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EC10B" w:rsidR="00B87ED3" w:rsidRPr="000C582F" w:rsidRDefault="00B90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D2397" w:rsidR="00B87ED3" w:rsidRPr="000C582F" w:rsidRDefault="00B90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89C26" w:rsidR="00B87ED3" w:rsidRPr="000C582F" w:rsidRDefault="00B90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D89B7" w:rsidR="00B87ED3" w:rsidRPr="000C582F" w:rsidRDefault="00B90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B74B3" w:rsidR="00B87ED3" w:rsidRPr="000C582F" w:rsidRDefault="00B90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9BF26" w:rsidR="00B87ED3" w:rsidRPr="000C582F" w:rsidRDefault="00B90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17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F4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68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0C72E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915D6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AEDCC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F1C66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37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B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A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0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6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9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5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4F425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4F081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1C040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7EB66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CBC26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6022E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60A47" w:rsidR="00B87ED3" w:rsidRPr="000C582F" w:rsidRDefault="00B90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2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9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E7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DF855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9068C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3F561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A065F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6FD75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91B98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2C7D0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F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9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63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9B07F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495C9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AF1AF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8C471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D2690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D06F7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AF4AC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4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3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6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D4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9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894DE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8C01F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6BB26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2C0D3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697E71" w:rsidR="00B87ED3" w:rsidRPr="000C582F" w:rsidRDefault="00B90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0D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B7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3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F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8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53A"/>
    <w:rsid w:val="00B87ED3"/>
    <w:rsid w:val="00B903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2024-06-28T15:40:00.0000000Z</dcterms:modified>
</coreProperties>
</file>