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88DFA" w:rsidR="0061148E" w:rsidRPr="000C582F" w:rsidRDefault="000778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E93F" w:rsidR="0061148E" w:rsidRPr="000C582F" w:rsidRDefault="000778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A5B11" w:rsidR="00B87ED3" w:rsidRPr="000C582F" w:rsidRDefault="00077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24B6D" w:rsidR="00B87ED3" w:rsidRPr="000C582F" w:rsidRDefault="00077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6D39C" w:rsidR="00B87ED3" w:rsidRPr="000C582F" w:rsidRDefault="00077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7FA5A" w:rsidR="00B87ED3" w:rsidRPr="000C582F" w:rsidRDefault="00077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88B59" w:rsidR="00B87ED3" w:rsidRPr="000C582F" w:rsidRDefault="00077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258CA" w:rsidR="00B87ED3" w:rsidRPr="000C582F" w:rsidRDefault="00077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F592D" w:rsidR="00B87ED3" w:rsidRPr="000C582F" w:rsidRDefault="00077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8D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11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41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C901E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D846C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52569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A27B0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E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5E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F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B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7EE1" w:rsidR="00B87ED3" w:rsidRPr="000C582F" w:rsidRDefault="00077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92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4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4A62B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771CC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9ABEE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EEE85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CA5EE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82370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9625C" w:rsidR="00B87ED3" w:rsidRPr="000C582F" w:rsidRDefault="0007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5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66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4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F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8B5EE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D748D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2DD90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84986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C7A2D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5C67B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086A4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D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9FB4" w:rsidR="00B87ED3" w:rsidRPr="000C582F" w:rsidRDefault="000778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7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FB4A6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75CB6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DF8F7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26A17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BE909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1726F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78A9B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F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6B177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AB9A1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6511C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59E93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87A52" w:rsidR="00B87ED3" w:rsidRPr="000C582F" w:rsidRDefault="0007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F0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F9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3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1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F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86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1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2024-06-28T14:22:00.0000000Z</dcterms:modified>
</coreProperties>
</file>