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3166" w:rsidR="0061148E" w:rsidRPr="000C582F" w:rsidRDefault="00EF5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2096F" w:rsidR="0061148E" w:rsidRPr="000C582F" w:rsidRDefault="00EF5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FE54F" w:rsidR="00B87ED3" w:rsidRPr="000C582F" w:rsidRDefault="00EF5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3ED08" w:rsidR="00B87ED3" w:rsidRPr="000C582F" w:rsidRDefault="00EF5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DAC09" w:rsidR="00B87ED3" w:rsidRPr="000C582F" w:rsidRDefault="00EF5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474A6" w:rsidR="00B87ED3" w:rsidRPr="000C582F" w:rsidRDefault="00EF5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4DA98" w:rsidR="00B87ED3" w:rsidRPr="000C582F" w:rsidRDefault="00EF5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21356" w:rsidR="00B87ED3" w:rsidRPr="000C582F" w:rsidRDefault="00EF5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3AA65" w:rsidR="00B87ED3" w:rsidRPr="000C582F" w:rsidRDefault="00EF5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09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A5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6F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09664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D93E8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25004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9CC90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11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D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8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C3301" w:rsidR="00B87ED3" w:rsidRPr="000C582F" w:rsidRDefault="00EF5B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F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A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5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3F0F9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C0C3C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1C64E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D5104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4BA16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7D9AD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3B3FB" w:rsidR="00B87ED3" w:rsidRPr="000C582F" w:rsidRDefault="00EF5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0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9B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6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12457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E4C29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6C11D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08083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EBD9E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50F80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A6AE1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B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06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F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49D8A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8358B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E8946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49675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60D04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95477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3DB72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C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3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6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5CF09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EFC6A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650FD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CD7D8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979DB" w:rsidR="00B87ED3" w:rsidRPr="000C582F" w:rsidRDefault="00EF5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1C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9A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9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B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2024-06-29T02:21:00.0000000Z</dcterms:modified>
</coreProperties>
</file>