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5CF9" w:rsidR="0061148E" w:rsidRPr="000C582F" w:rsidRDefault="00735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546F" w:rsidR="0061148E" w:rsidRPr="000C582F" w:rsidRDefault="00735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1C4D0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F8D6E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CD032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8B877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885D7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E1B77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65BFC" w:rsidR="00B87ED3" w:rsidRPr="000C582F" w:rsidRDefault="0073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DF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2F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44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4A652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1B2E2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C8CC6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0D310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4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A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6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C634" w:rsidR="00B87ED3" w:rsidRPr="000C582F" w:rsidRDefault="00735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D401" w:rsidR="00B87ED3" w:rsidRPr="000C582F" w:rsidRDefault="00735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C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C7EAF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187D6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743A6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1A439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4833A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5EAF1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4D10A" w:rsidR="00B87ED3" w:rsidRPr="000C582F" w:rsidRDefault="0073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0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2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BAAA" w:rsidR="00B87ED3" w:rsidRPr="000C582F" w:rsidRDefault="00735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5FA8A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3F5B1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E06D7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B5A80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1FD7A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4EC63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06BA3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8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3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E1651" w:rsidR="00B87ED3" w:rsidRPr="000C582F" w:rsidRDefault="00735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246A2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F3B78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1D24F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FC93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0884C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5FCF4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5D5BC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659C8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776B9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E52F1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2399D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55AE1" w:rsidR="00B87ED3" w:rsidRPr="000C582F" w:rsidRDefault="0073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EB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24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0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8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D11"/>
    <w:rsid w:val="0059344B"/>
    <w:rsid w:val="0061148E"/>
    <w:rsid w:val="00616C8D"/>
    <w:rsid w:val="00641F1B"/>
    <w:rsid w:val="00677F71"/>
    <w:rsid w:val="006B5100"/>
    <w:rsid w:val="006F12A6"/>
    <w:rsid w:val="00721901"/>
    <w:rsid w:val="007352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2024-06-29T01:31:00.0000000Z</dcterms:modified>
</coreProperties>
</file>