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24F4" w:rsidR="0061148E" w:rsidRPr="000C582F" w:rsidRDefault="00CB4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B2EB" w:rsidR="0061148E" w:rsidRPr="000C582F" w:rsidRDefault="00CB4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D953F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FB050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80AF3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253B5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B3AF6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19B53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BF9338" w:rsidR="00B87ED3" w:rsidRPr="000C582F" w:rsidRDefault="00CB4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AD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11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5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E29CB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1EB8C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1FCAC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7C331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C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6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4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2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4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3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8B198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F1C93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5528E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2DC10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89CFC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1A7FA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AF8BB" w:rsidR="00B87ED3" w:rsidRPr="000C582F" w:rsidRDefault="00CB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0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D0426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CB373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DEED6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A7AFE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7CF32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20984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43780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D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4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D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AAAB6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5D3E8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41F0D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B7906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685FB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54FAF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CDB46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3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F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80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E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EAE24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CE1B3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2A3B0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DCEA5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64AA82" w:rsidR="00B87ED3" w:rsidRPr="000C582F" w:rsidRDefault="00CB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5A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2D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B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6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D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B093" w:rsidR="00B87ED3" w:rsidRPr="000C582F" w:rsidRDefault="00CB4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0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6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9A2"/>
    <w:rsid w:val="00CE6365"/>
    <w:rsid w:val="00D22D52"/>
    <w:rsid w:val="00D72F24"/>
    <w:rsid w:val="00D866E1"/>
    <w:rsid w:val="00D910FE"/>
    <w:rsid w:val="00ED0B72"/>
    <w:rsid w:val="00F40F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2024-06-28T06:58:00.0000000Z</dcterms:modified>
</coreProperties>
</file>