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D7F6D" w:rsidR="0061148E" w:rsidRPr="000C582F" w:rsidRDefault="00545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E1B4" w:rsidR="0061148E" w:rsidRPr="000C582F" w:rsidRDefault="00545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F2A5D" w:rsidR="00B87ED3" w:rsidRPr="000C582F" w:rsidRDefault="005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A306B" w:rsidR="00B87ED3" w:rsidRPr="000C582F" w:rsidRDefault="005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51ED4" w:rsidR="00B87ED3" w:rsidRPr="000C582F" w:rsidRDefault="005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B2986" w:rsidR="00B87ED3" w:rsidRPr="000C582F" w:rsidRDefault="005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53D8C" w:rsidR="00B87ED3" w:rsidRPr="000C582F" w:rsidRDefault="005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72400" w:rsidR="00B87ED3" w:rsidRPr="000C582F" w:rsidRDefault="005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8874E" w:rsidR="00B87ED3" w:rsidRPr="000C582F" w:rsidRDefault="00545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68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1A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55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5DA78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49CF4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28006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88093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E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6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62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B1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3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5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96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2CD1F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2490A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7FA52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E8E81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11328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C3307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F0C3C" w:rsidR="00B87ED3" w:rsidRPr="000C582F" w:rsidRDefault="00545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A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6D298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F6D8C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74AFC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ABECC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415A0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EB47F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0C48D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9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4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F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9551E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DF5AB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6BCF0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DF7DD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A6F5B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0794C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BD146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B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A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8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76875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55904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B1B06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4D110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A64C7" w:rsidR="00B87ED3" w:rsidRPr="000C582F" w:rsidRDefault="00545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F1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ED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B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8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5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27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D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2024-06-28T22:44:00.0000000Z</dcterms:modified>
</coreProperties>
</file>