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D118E" w:rsidR="0061148E" w:rsidRPr="000C582F" w:rsidRDefault="00BC6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9B9AF" w:rsidR="0061148E" w:rsidRPr="000C582F" w:rsidRDefault="00BC6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FE9F6" w:rsidR="00B87ED3" w:rsidRPr="000C582F" w:rsidRDefault="00BC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8237D" w:rsidR="00B87ED3" w:rsidRPr="000C582F" w:rsidRDefault="00BC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CA066" w:rsidR="00B87ED3" w:rsidRPr="000C582F" w:rsidRDefault="00BC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DAFF3" w:rsidR="00B87ED3" w:rsidRPr="000C582F" w:rsidRDefault="00BC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AB1FB" w:rsidR="00B87ED3" w:rsidRPr="000C582F" w:rsidRDefault="00BC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3B2D6" w:rsidR="00B87ED3" w:rsidRPr="000C582F" w:rsidRDefault="00BC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0D4C4" w:rsidR="00B87ED3" w:rsidRPr="000C582F" w:rsidRDefault="00BC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564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EF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0D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EC86C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04403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1BAD4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90E30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80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5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95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08DC3" w:rsidR="00B87ED3" w:rsidRPr="000C582F" w:rsidRDefault="00BC6C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E0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4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20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FCBA4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76E3B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5EA92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A69AF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EACC1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401AD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66655" w:rsidR="00B87ED3" w:rsidRPr="000C582F" w:rsidRDefault="00BC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4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4C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5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2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1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8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7C890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30BC5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FD2C4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F49A5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09F8E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CB800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0D958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6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7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5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B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819A5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0FB0A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AA170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BBEB5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48325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34522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711AC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C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B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0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1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F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D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D6399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8DE5A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DC9E4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359C5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01E9C" w:rsidR="00B87ED3" w:rsidRPr="000C582F" w:rsidRDefault="00BC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47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5E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A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6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17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C7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2024-06-28T02:16:00.0000000Z</dcterms:modified>
</coreProperties>
</file>