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972E" w:rsidR="0061148E" w:rsidRPr="00944D28" w:rsidRDefault="00AF6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3CDC" w:rsidR="0061148E" w:rsidRPr="004A7085" w:rsidRDefault="00AF6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55507" w:rsidR="00A67F55" w:rsidRPr="00944D28" w:rsidRDefault="00AF6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D0C98" w:rsidR="00A67F55" w:rsidRPr="00944D28" w:rsidRDefault="00AF6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B7232" w:rsidR="00A67F55" w:rsidRPr="00944D28" w:rsidRDefault="00AF6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98ACE" w:rsidR="00A67F55" w:rsidRPr="00944D28" w:rsidRDefault="00AF6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F44C1" w:rsidR="00A67F55" w:rsidRPr="00944D28" w:rsidRDefault="00AF6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E63C8" w:rsidR="00A67F55" w:rsidRPr="00944D28" w:rsidRDefault="00AF6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96BED" w:rsidR="00A67F55" w:rsidRPr="00944D28" w:rsidRDefault="00AF6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8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A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B9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6C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9DBF1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F27C4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D80AA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E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E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E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422A2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71DEE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DBDAF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4FAA8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B829E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C1B2B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3E18B" w:rsidR="00B87ED3" w:rsidRPr="00944D28" w:rsidRDefault="00AF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4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C68E8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1AE8F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014CF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B3437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84A13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B9F90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A27B1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98101" w:rsidR="00B87ED3" w:rsidRPr="00944D28" w:rsidRDefault="00AF6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DD57" w:rsidR="00B87ED3" w:rsidRPr="00944D28" w:rsidRDefault="00AF6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FE4B0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DA2BB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B3A52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DB753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C3324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5ECA9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42BCD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99E3D" w:rsidR="00B87ED3" w:rsidRPr="00944D28" w:rsidRDefault="00AF6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44A8" w:rsidR="00B87ED3" w:rsidRPr="00944D28" w:rsidRDefault="00AF6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ADE15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FFA10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B4907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9218D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C4703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66C27" w:rsidR="00B87ED3" w:rsidRPr="00944D28" w:rsidRDefault="00AF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BC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D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98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