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E5AC" w:rsidR="0061148E" w:rsidRPr="00944D28" w:rsidRDefault="00A86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230F" w:rsidR="0061148E" w:rsidRPr="004A7085" w:rsidRDefault="00A86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7FE24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19461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549A5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66992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78854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3CB90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15F5B" w:rsidR="00A67F55" w:rsidRPr="00944D28" w:rsidRDefault="00A8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F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B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D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8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EB8DF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C6F6B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8C0AE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B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8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0398D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6A2CE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A1199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F0D97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C6415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281E0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9E0E9" w:rsidR="00B87ED3" w:rsidRPr="00944D28" w:rsidRDefault="00A8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92E5D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FB180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E8F5A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7F0CF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8BC8E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CCD8D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2B1DA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7146" w:rsidR="00B87ED3" w:rsidRPr="00944D28" w:rsidRDefault="00A8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D93FF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33DEE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86B9F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4260D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9B805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E8D32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93FB3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CDFA2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AA3F1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DB067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DB121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04544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7554C" w:rsidR="00B87ED3" w:rsidRPr="00944D28" w:rsidRDefault="00A8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0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B1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