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8EDC" w:rsidR="0061148E" w:rsidRPr="00944D28" w:rsidRDefault="00990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66887" w:rsidR="0061148E" w:rsidRPr="004A7085" w:rsidRDefault="00990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75B89" w:rsidR="00A67F55" w:rsidRPr="00944D28" w:rsidRDefault="00990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77ECC" w:rsidR="00A67F55" w:rsidRPr="00944D28" w:rsidRDefault="00990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36209" w:rsidR="00A67F55" w:rsidRPr="00944D28" w:rsidRDefault="00990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04603" w:rsidR="00A67F55" w:rsidRPr="00944D28" w:rsidRDefault="00990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1B2DD" w:rsidR="00A67F55" w:rsidRPr="00944D28" w:rsidRDefault="00990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DD8A9" w:rsidR="00A67F55" w:rsidRPr="00944D28" w:rsidRDefault="00990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391FC" w:rsidR="00A67F55" w:rsidRPr="00944D28" w:rsidRDefault="00990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4E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A3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DE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1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00DF5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0043F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8533F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FB939" w:rsidR="00B87ED3" w:rsidRPr="00944D28" w:rsidRDefault="00990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6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ACA82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4DC21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186E4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099E9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74B01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07A91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0AAC2" w:rsidR="00B87ED3" w:rsidRPr="00944D28" w:rsidRDefault="0099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5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3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707C3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0E449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EDD0D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C2B91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C91B0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F03D6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5207E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0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D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B3934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B8FFF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FECA4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F5B53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D4975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24785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44B87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E4B83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5672B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D242B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2CAB0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4F6DA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50D90" w:rsidR="00B87ED3" w:rsidRPr="00944D28" w:rsidRDefault="0099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A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3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6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6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F5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