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B775" w:rsidR="0061148E" w:rsidRPr="00944D28" w:rsidRDefault="00F63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0376" w:rsidR="0061148E" w:rsidRPr="004A7085" w:rsidRDefault="00F63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6476D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80F04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BA972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603C3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00105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6183F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D91B1" w:rsidR="00A67F55" w:rsidRPr="00944D28" w:rsidRDefault="00F63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2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3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1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A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1E335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40A16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83B0F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6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B63C" w:rsidR="00B87ED3" w:rsidRPr="00944D28" w:rsidRDefault="00F63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6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3269A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031D7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60B78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F50F0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0BEEB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36206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6A398" w:rsidR="00B87ED3" w:rsidRPr="00944D28" w:rsidRDefault="00F6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46593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D4223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D0A78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CB6F6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FA392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C79E4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CF4C9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CADF" w:rsidR="00B87ED3" w:rsidRPr="00944D28" w:rsidRDefault="00F6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3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1A527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0401B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D349D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23FA5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3ED65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6430A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1C3AE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10D2A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B7C00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79296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511FD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0F79E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61EA8" w:rsidR="00B87ED3" w:rsidRPr="00944D28" w:rsidRDefault="00F6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5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A3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