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6CCAA" w:rsidR="0061148E" w:rsidRPr="00944D28" w:rsidRDefault="00A35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3614" w:rsidR="0061148E" w:rsidRPr="004A7085" w:rsidRDefault="00A35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3EB25" w:rsidR="00A67F55" w:rsidRPr="00944D28" w:rsidRDefault="00A35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56518" w:rsidR="00A67F55" w:rsidRPr="00944D28" w:rsidRDefault="00A35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231B5" w:rsidR="00A67F55" w:rsidRPr="00944D28" w:rsidRDefault="00A35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A8D1A" w:rsidR="00A67F55" w:rsidRPr="00944D28" w:rsidRDefault="00A35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DD2D6" w:rsidR="00A67F55" w:rsidRPr="00944D28" w:rsidRDefault="00A35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3E437" w:rsidR="00A67F55" w:rsidRPr="00944D28" w:rsidRDefault="00A35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5F391" w:rsidR="00A67F55" w:rsidRPr="00944D28" w:rsidRDefault="00A35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75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BF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0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9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AA976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AFB1A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1CA51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1D15A" w:rsidR="00B87ED3" w:rsidRPr="00944D28" w:rsidRDefault="00A35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8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AB5F0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49D1F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B6269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8F460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283CA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67CC1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5551E" w:rsidR="00B87ED3" w:rsidRPr="00944D28" w:rsidRDefault="00A3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C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167FE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9C3CB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0F249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2EC59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AC68C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E00FF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89A7B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F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8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B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B0440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7C8BD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F4173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1778C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3ACB2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2A681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CD7F2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C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68119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217D7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EF421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5A084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CB8D5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9251B" w:rsidR="00B87ED3" w:rsidRPr="00944D28" w:rsidRDefault="00A3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93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9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A55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