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447D" w:rsidR="0061148E" w:rsidRPr="00944D28" w:rsidRDefault="00DC7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7D08" w:rsidR="0061148E" w:rsidRPr="004A7085" w:rsidRDefault="00DC7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25BE2" w:rsidR="00A67F55" w:rsidRPr="00944D28" w:rsidRDefault="00DC7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93437" w:rsidR="00A67F55" w:rsidRPr="00944D28" w:rsidRDefault="00DC7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B40FA" w:rsidR="00A67F55" w:rsidRPr="00944D28" w:rsidRDefault="00DC7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CCA21" w:rsidR="00A67F55" w:rsidRPr="00944D28" w:rsidRDefault="00DC7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F1A39" w:rsidR="00A67F55" w:rsidRPr="00944D28" w:rsidRDefault="00DC7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2C267" w:rsidR="00A67F55" w:rsidRPr="00944D28" w:rsidRDefault="00DC7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C74BD" w:rsidR="00A67F55" w:rsidRPr="00944D28" w:rsidRDefault="00DC7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6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D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0F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53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2F8E1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45BA4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4A009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1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E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F9B71" w:rsidR="00B87ED3" w:rsidRPr="00944D28" w:rsidRDefault="00DC7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C2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94B76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8A60F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EF234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B4B47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33678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95B05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070A3" w:rsidR="00B87ED3" w:rsidRPr="00944D28" w:rsidRDefault="00DC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0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7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3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D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5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12072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158D6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07FA1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588AF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D0D98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68318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3BF60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D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0C09B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189E3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467FF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E0D0F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0FD41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FF5DF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59399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9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0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8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C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9FF4F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C8D55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EEAEA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5541C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36C65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DB976" w:rsidR="00B87ED3" w:rsidRPr="00944D28" w:rsidRDefault="00DC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CA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4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7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8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79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