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BE96" w:rsidR="0061148E" w:rsidRPr="00944D28" w:rsidRDefault="00040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AC343" w:rsidR="0061148E" w:rsidRPr="004A7085" w:rsidRDefault="00040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C46A5" w:rsidR="00A67F55" w:rsidRPr="00944D28" w:rsidRDefault="00040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A995D" w:rsidR="00A67F55" w:rsidRPr="00944D28" w:rsidRDefault="00040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65A67" w:rsidR="00A67F55" w:rsidRPr="00944D28" w:rsidRDefault="00040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3B50E" w:rsidR="00A67F55" w:rsidRPr="00944D28" w:rsidRDefault="00040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4FE81" w:rsidR="00A67F55" w:rsidRPr="00944D28" w:rsidRDefault="00040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336AD" w:rsidR="00A67F55" w:rsidRPr="00944D28" w:rsidRDefault="00040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A7B44" w:rsidR="00A67F55" w:rsidRPr="00944D28" w:rsidRDefault="00040A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19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4E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B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B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A74BC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6087D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C442AD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0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9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D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0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B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D734E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8526C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1E9C1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F2955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9B457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444FA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B2973" w:rsidR="00B87ED3" w:rsidRPr="00944D28" w:rsidRDefault="0004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D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1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7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E2ECA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6F46F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FCEEB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46405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90778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A5A5E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1F9D8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1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9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ABFD2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FEC6D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DC8BD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19507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5ABF6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ABE33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ED751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E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F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759436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0D78C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BA2C6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0632D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D6747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66D99" w:rsidR="00B87ED3" w:rsidRPr="00944D28" w:rsidRDefault="0004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7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9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0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7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3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A9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