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0B17" w:rsidR="0061148E" w:rsidRPr="00944D28" w:rsidRDefault="00082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7C25" w:rsidR="0061148E" w:rsidRPr="004A7085" w:rsidRDefault="00082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94D6F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250A4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0966C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28916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E7CB8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9DD7C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6C645" w:rsidR="00A67F55" w:rsidRPr="00944D28" w:rsidRDefault="000821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2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0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57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D5188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DDC8F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3BB81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A7D8A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E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A74CF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C21E4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65EC6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DF8C3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1AAC8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753D3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CCCEA" w:rsidR="00B87ED3" w:rsidRPr="00944D28" w:rsidRDefault="0008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C25D3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B6BA0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490B9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C97E9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77C64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8BA72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17529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82A7B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F8C1E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896E0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939A5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D0808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A149D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3595F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7DFD1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40206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78D00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B176B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2797C" w:rsidR="00B87ED3" w:rsidRPr="00944D28" w:rsidRDefault="0008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C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C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1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