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8DE7" w:rsidR="0061148E" w:rsidRPr="00944D28" w:rsidRDefault="00474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5470" w:rsidR="0061148E" w:rsidRPr="004A7085" w:rsidRDefault="00474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04663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84B26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76713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D916D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5460B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0481D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C409E" w:rsidR="00A67F55" w:rsidRPr="00944D28" w:rsidRDefault="00474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C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E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2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4C57D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00D53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2FC9D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56543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A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59151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19DC3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A6D06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5B82D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EF906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6D216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F978A" w:rsidR="00B87ED3" w:rsidRPr="00944D28" w:rsidRDefault="0047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B3B96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FB4FB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19479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D23CE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58503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78746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B935F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D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86022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420B1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E17E4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611D7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2313C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25B27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19508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6AF34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17E6E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82883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F30B8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C06A1" w:rsidR="00B87ED3" w:rsidRPr="00944D28" w:rsidRDefault="0047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D9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6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74D9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