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F050" w:rsidR="0061148E" w:rsidRPr="00944D28" w:rsidRDefault="00A21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D357" w:rsidR="0061148E" w:rsidRPr="004A7085" w:rsidRDefault="00A21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13A1A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42B75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95B89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D8742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D6310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A393D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E42A3" w:rsidR="00A67F55" w:rsidRPr="00944D28" w:rsidRDefault="00A21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6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9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A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A5693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3FFCE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9DDF8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B1F452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A923D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EAE82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8FD63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46F56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CCEFA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88AAA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E083B" w:rsidR="00B87ED3" w:rsidRPr="00944D28" w:rsidRDefault="00A2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CD466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16B18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F6F04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8351B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82FCA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838262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9A203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B4CCD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F104D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1B4FF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E2E9A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0F951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D5815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F04BF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E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E29B5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FAE30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7AF56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96EAE6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3A1C4" w:rsidR="00B87ED3" w:rsidRPr="00944D28" w:rsidRDefault="00A2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AB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BD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1B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