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D3FC0" w:rsidR="0061148E" w:rsidRPr="008F69F5" w:rsidRDefault="00E63B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B112" w:rsidR="0061148E" w:rsidRPr="008F69F5" w:rsidRDefault="00E63B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8059D" w:rsidR="00B87ED3" w:rsidRPr="008F69F5" w:rsidRDefault="00E63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74F937" w:rsidR="00B87ED3" w:rsidRPr="008F69F5" w:rsidRDefault="00E63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B60AF2" w:rsidR="00B87ED3" w:rsidRPr="008F69F5" w:rsidRDefault="00E63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571C8" w:rsidR="00B87ED3" w:rsidRPr="008F69F5" w:rsidRDefault="00E63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13638" w:rsidR="00B87ED3" w:rsidRPr="008F69F5" w:rsidRDefault="00E63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803C7" w:rsidR="00B87ED3" w:rsidRPr="008F69F5" w:rsidRDefault="00E63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2C625" w:rsidR="00B87ED3" w:rsidRPr="008F69F5" w:rsidRDefault="00E63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9D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54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B8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F3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44A76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58D61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7D48B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5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D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3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D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1B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EB347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89365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63440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8B9DB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2DC81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54AFC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CD966" w:rsidR="00B87ED3" w:rsidRPr="008F69F5" w:rsidRDefault="00E63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0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B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E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A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C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1296B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12163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75687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BD2DD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99DC5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FB9F8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6A833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F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5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E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F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C158F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BBECD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474D48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47702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CCE4A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343E4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FF5EE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3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3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C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2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A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C8E30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8BDDF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B1869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92EE5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D1F86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444E8" w:rsidR="00B87ED3" w:rsidRPr="008F69F5" w:rsidRDefault="00E63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B0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7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8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8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F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4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B92"/>
    <w:rsid w:val="00E6423C"/>
    <w:rsid w:val="00E77694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2024-07-03T07:43:00.0000000Z</dcterms:modified>
</coreProperties>
</file>