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1FFF" w:rsidR="0061148E" w:rsidRPr="008F69F5" w:rsidRDefault="00634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BCFB" w:rsidR="0061148E" w:rsidRPr="008F69F5" w:rsidRDefault="00634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9FA86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ED732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D5029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D49F1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3372B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2B99A5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0EED6" w:rsidR="00B87ED3" w:rsidRPr="008F69F5" w:rsidRDefault="0063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6C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98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C0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2C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3D7B1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777C2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9F18B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7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42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6B1BC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16F07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BAF1D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03DA9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1E2F6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2EC3D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37D3A" w:rsidR="00B87ED3" w:rsidRPr="008F69F5" w:rsidRDefault="0063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0E67B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24CCE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BCA3D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6ED33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144A1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654E4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67167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2E2E" w:rsidR="00B87ED3" w:rsidRPr="00944D28" w:rsidRDefault="0063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1A2C" w:rsidR="00B87ED3" w:rsidRPr="00944D28" w:rsidRDefault="0063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26BE7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E9721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411E7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76C4F6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23A07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EC1F5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87374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94884" w:rsidR="00B87ED3" w:rsidRPr="00944D28" w:rsidRDefault="0063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6776" w:rsidR="00B87ED3" w:rsidRPr="00944D28" w:rsidRDefault="0063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44459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3D953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B64CA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0EB04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9AA95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DAAAA" w:rsidR="00B87ED3" w:rsidRPr="008F69F5" w:rsidRDefault="0063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BE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3E7"/>
    <w:rsid w:val="00641F1B"/>
    <w:rsid w:val="00677F71"/>
    <w:rsid w:val="006B5100"/>
    <w:rsid w:val="006F12A6"/>
    <w:rsid w:val="00791E2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2024-07-03T04:21:00.0000000Z</dcterms:modified>
</coreProperties>
</file>