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0B05" w:rsidR="0061148E" w:rsidRPr="008F69F5" w:rsidRDefault="003B02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4A02D" w:rsidR="0061148E" w:rsidRPr="008F69F5" w:rsidRDefault="003B02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619EB" w:rsidR="00B87ED3" w:rsidRPr="008F69F5" w:rsidRDefault="003B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16257" w:rsidR="00B87ED3" w:rsidRPr="008F69F5" w:rsidRDefault="003B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5EB81" w:rsidR="00B87ED3" w:rsidRPr="008F69F5" w:rsidRDefault="003B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253D7" w:rsidR="00B87ED3" w:rsidRPr="008F69F5" w:rsidRDefault="003B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A6761" w:rsidR="00B87ED3" w:rsidRPr="008F69F5" w:rsidRDefault="003B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E3890F" w:rsidR="00B87ED3" w:rsidRPr="008F69F5" w:rsidRDefault="003B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C70410" w:rsidR="00B87ED3" w:rsidRPr="008F69F5" w:rsidRDefault="003B02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19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CE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32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6F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EDD27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6CEA9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68E08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6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E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0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6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3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A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71207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2A9B3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D3277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912FB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32488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7131A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317FFF" w:rsidR="00B87ED3" w:rsidRPr="008F69F5" w:rsidRDefault="003B0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B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9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8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BD695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6B63C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99E01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1F46D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4526F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1ADF1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7867E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3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A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F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C98BC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EA914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1BD25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3A111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4A66D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039BB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3FEB6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C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9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1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3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F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7A40D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47D08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15B2C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63981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5486C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E6AEB" w:rsidR="00B87ED3" w:rsidRPr="008F69F5" w:rsidRDefault="003B0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9B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D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D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3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8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8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7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2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2024-07-03T03:41:00.0000000Z</dcterms:modified>
</coreProperties>
</file>