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4AB6" w:rsidR="0061148E" w:rsidRPr="008F69F5" w:rsidRDefault="009D4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8604" w:rsidR="0061148E" w:rsidRPr="008F69F5" w:rsidRDefault="009D4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580FB" w:rsidR="00B87ED3" w:rsidRPr="008F69F5" w:rsidRDefault="009D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17E3B" w:rsidR="00B87ED3" w:rsidRPr="008F69F5" w:rsidRDefault="009D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A2CDF" w:rsidR="00B87ED3" w:rsidRPr="008F69F5" w:rsidRDefault="009D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30DCB" w:rsidR="00B87ED3" w:rsidRPr="008F69F5" w:rsidRDefault="009D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69968" w:rsidR="00B87ED3" w:rsidRPr="008F69F5" w:rsidRDefault="009D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BD92D" w:rsidR="00B87ED3" w:rsidRPr="008F69F5" w:rsidRDefault="009D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72B1D" w:rsidR="00B87ED3" w:rsidRPr="008F69F5" w:rsidRDefault="009D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12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CA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BA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0F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B7C9A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2CF82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9C43A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4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F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9C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CDADB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4F721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8CBA6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3C681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2F21D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0A6B1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BCAE9" w:rsidR="00B87ED3" w:rsidRPr="008F69F5" w:rsidRDefault="009D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3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2A3FC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53515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73C0B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BFD88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E5DBA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20B6A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A89F6B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2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9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96070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3E3AD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1FD83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87342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D12FE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0C040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0AB71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A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E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16067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19A4D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5DCA0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85D72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D1908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52E66" w:rsidR="00B87ED3" w:rsidRPr="008F69F5" w:rsidRDefault="009D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00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5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E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9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2024-07-03T03:00:00.0000000Z</dcterms:modified>
</coreProperties>
</file>